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2E" w:rsidRDefault="00C9782E" w:rsidP="00C9782E">
      <w:pPr>
        <w:shd w:val="clear" w:color="auto" w:fill="FFFFFF"/>
        <w:spacing w:after="0" w:line="240" w:lineRule="auto"/>
        <w:ind w:left="426" w:right="1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782E" w:rsidRDefault="00C9782E" w:rsidP="00CD57F2">
      <w:pPr>
        <w:shd w:val="clear" w:color="auto" w:fill="FFFFFF"/>
        <w:spacing w:after="0" w:line="240" w:lineRule="auto"/>
        <w:ind w:left="426" w:right="1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1E0"/>
      </w:tblPr>
      <w:tblGrid>
        <w:gridCol w:w="3942"/>
        <w:gridCol w:w="5629"/>
      </w:tblGrid>
      <w:tr w:rsidR="00C9782E" w:rsidRPr="009322B8" w:rsidTr="006F2FB5">
        <w:tc>
          <w:tcPr>
            <w:tcW w:w="4318" w:type="dxa"/>
            <w:shd w:val="clear" w:color="auto" w:fill="auto"/>
          </w:tcPr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 </w:t>
            </w:r>
            <w:proofErr w:type="gramStart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9782E" w:rsidRPr="009322B8" w:rsidRDefault="00C9782E" w:rsidP="00C97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5037" w:type="dxa"/>
            <w:shd w:val="clear" w:color="auto" w:fill="auto"/>
          </w:tcPr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___________О.В. Раткина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proofErr w:type="spellEnd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 _____ от _____________.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22B8"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  <w:r w:rsidRPr="009322B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9782E" w:rsidRPr="009322B8" w:rsidRDefault="00C9782E" w:rsidP="00C9782E">
            <w:pPr>
              <w:spacing w:after="0"/>
              <w:ind w:left="10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2E" w:rsidRPr="009322B8" w:rsidRDefault="00C9782E" w:rsidP="00C9782E">
      <w:pPr>
        <w:tabs>
          <w:tab w:val="left" w:pos="5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782E" w:rsidRPr="009322B8" w:rsidRDefault="00C9782E" w:rsidP="00C9782E">
      <w:pPr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B8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C9782E" w:rsidRPr="009322B8" w:rsidRDefault="00C9782E" w:rsidP="00C9782E">
      <w:pPr>
        <w:shd w:val="clear" w:color="auto" w:fill="FFFFFF"/>
        <w:spacing w:after="0" w:line="240" w:lineRule="auto"/>
        <w:ind w:left="426" w:right="1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внутреннего распорядка</w:t>
      </w: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 для обучающихся, воспитанников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82E" w:rsidRPr="009322B8" w:rsidRDefault="00C9782E" w:rsidP="00C9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B8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C9782E" w:rsidRPr="009322B8" w:rsidRDefault="00C9782E" w:rsidP="00C9782E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B8">
        <w:rPr>
          <w:rFonts w:ascii="Times New Roman" w:hAnsi="Times New Roman" w:cs="Times New Roman"/>
          <w:sz w:val="28"/>
          <w:szCs w:val="28"/>
        </w:rPr>
        <w:t xml:space="preserve">"Специальная школа-интернат № 88" </w:t>
      </w:r>
    </w:p>
    <w:p w:rsidR="00C9782E" w:rsidRPr="009322B8" w:rsidRDefault="00C9782E" w:rsidP="00C9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2E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041" w:rsidRPr="009322B8" w:rsidRDefault="00C9782E" w:rsidP="00C9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B8">
        <w:rPr>
          <w:rFonts w:ascii="Times New Roman" w:hAnsi="Times New Roman" w:cs="Times New Roman"/>
          <w:b/>
          <w:sz w:val="28"/>
          <w:szCs w:val="28"/>
        </w:rPr>
        <w:t xml:space="preserve">Новокузнецк, 2018 г. </w:t>
      </w:r>
    </w:p>
    <w:p w:rsidR="00083041" w:rsidRPr="009322B8" w:rsidRDefault="00083041" w:rsidP="00083041">
      <w:pPr>
        <w:shd w:val="clear" w:color="auto" w:fill="FFFFFF"/>
        <w:spacing w:after="0" w:line="240" w:lineRule="auto"/>
        <w:ind w:left="426" w:right="1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ПРАВИЛА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083041" w:rsidP="00083041">
      <w:pPr>
        <w:shd w:val="clear" w:color="auto" w:fill="FFFFFF"/>
        <w:spacing w:after="0" w:line="240" w:lineRule="auto"/>
        <w:ind w:left="426" w:right="1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внутреннего распорядка</w:t>
      </w: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для </w:t>
      </w:r>
      <w:r w:rsidR="008C6C13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8C6C13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щихся, воспитанников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7F2" w:rsidRPr="009322B8" w:rsidRDefault="00083041" w:rsidP="00CD57F2">
      <w:pPr>
        <w:shd w:val="clear" w:color="auto" w:fill="FFFFFF"/>
        <w:spacing w:after="0" w:line="240" w:lineRule="auto"/>
        <w:ind w:left="426" w:right="14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казенного </w:t>
      </w:r>
      <w:r w:rsidR="00CD57F2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="00C9782E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учреждения «Ш</w:t>
      </w:r>
      <w:r w:rsidR="00CD57F2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кола- </w:t>
      </w: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интернат</w:t>
      </w:r>
      <w:r w:rsidR="00C9782E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№88»</w:t>
      </w:r>
    </w:p>
    <w:p w:rsidR="00083041" w:rsidRPr="009322B8" w:rsidRDefault="00083041" w:rsidP="00C9782E">
      <w:pPr>
        <w:shd w:val="clear" w:color="auto" w:fill="FFFFFF"/>
        <w:spacing w:after="0" w:line="240" w:lineRule="auto"/>
        <w:ind w:left="426" w:right="1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1.1.  </w:t>
      </w:r>
      <w:proofErr w:type="gramStart"/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для обучающихся, воспитанников разработаны в соответствии с требованиями Федерального закона от 29.12.2012 N 273-ФЗ (ред. от 25.11.2013) "Об образовании в Российской Федерации", основываются на соблюдении Конвенции «О правах ребенка»,  законов Российской Федерации и законодательства Кемеровской  области, распоряжениях вышестоящих органов управления образованием, Устава 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C9782E" w:rsidRPr="009322B8">
        <w:rPr>
          <w:rFonts w:ascii="Times New Roman" w:eastAsia="Times New Roman" w:hAnsi="Times New Roman" w:cs="Times New Roman"/>
          <w:bCs/>
          <w:sz w:val="28"/>
          <w:szCs w:val="28"/>
        </w:rPr>
        <w:t>«Ш</w:t>
      </w:r>
      <w:r w:rsidR="00CD57F2" w:rsidRPr="009322B8">
        <w:rPr>
          <w:rFonts w:ascii="Times New Roman" w:eastAsia="Times New Roman" w:hAnsi="Times New Roman" w:cs="Times New Roman"/>
          <w:bCs/>
          <w:sz w:val="28"/>
          <w:szCs w:val="28"/>
        </w:rPr>
        <w:t>кола – интернат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782E" w:rsidRPr="009322B8">
        <w:rPr>
          <w:rFonts w:ascii="Times New Roman" w:eastAsia="Times New Roman" w:hAnsi="Times New Roman" w:cs="Times New Roman"/>
          <w:sz w:val="28"/>
          <w:szCs w:val="28"/>
        </w:rPr>
        <w:t xml:space="preserve"> №88»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и других нормативно – правовых и локальных актах Учреждения. </w:t>
      </w:r>
      <w:proofErr w:type="gramEnd"/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. Правила внутреннего распорядка 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щихся, воспитанников Учреждения  представляет собой свод правил, регулирующих поведение 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щихся, воспитанников  в период обучения в Учреждении во время школьных занятий, перемен, внеклассных и внешкольных мероприятий в пределах Учреждения  и на её территории, а также в других местах при проведении мероприятий, связанных с ведением образовательной деятельности.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. Правила внутреннего распорядка 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содержа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т перечень прав и обязанностей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воспитанников, их ответственность, определяю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т принципы совместной деятельности 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щихся, воспитанников и других учас</w:t>
      </w:r>
      <w:r w:rsidR="00CD57F2" w:rsidRPr="009322B8">
        <w:rPr>
          <w:rFonts w:ascii="Times New Roman" w:eastAsia="Times New Roman" w:hAnsi="Times New Roman" w:cs="Times New Roman"/>
          <w:sz w:val="28"/>
          <w:szCs w:val="28"/>
        </w:rPr>
        <w:t>тников образовательных отношений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, которых должны объединять взаим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опонимание, доброжелательность,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уважение друг к другу, взаимная ответственность и сотрудничество.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1.4. Настоящие Правила утверждаются приказом директора Учреждения с учетом мотивированного мнения общешкольного  родительского комитета. 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ющимися ш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колы и их родителями (законными представителями), обеспечивающими получения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щимися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 xml:space="preserve">начального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 xml:space="preserve"> и основного общего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1.6. Один экземпляр настоящих Правил хранится </w:t>
      </w:r>
      <w:r w:rsidR="00C35DA3" w:rsidRPr="009322B8">
        <w:rPr>
          <w:rFonts w:ascii="Times New Roman" w:eastAsia="Times New Roman" w:hAnsi="Times New Roman" w:cs="Times New Roman"/>
          <w:sz w:val="28"/>
          <w:szCs w:val="28"/>
        </w:rPr>
        <w:t>у директора ш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колы.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1.7.Текст настоящих Правил ра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змещается на официальном сайте ш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колы в сети Интернет.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1.8. Меры дисциплинарного взыскания к обучающимся, воспитанникам с ограниченными возможностями не могут применяться в соответствии с действующим законодательством. При грубом нарушении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щимся, воспитанником требований настоящих правил, Устава и других законодательных актов, с ним проводится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беседа с привлечением представителей КДН, ОДН и других уполномоченных лиц. 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2. Режим образователь</w:t>
      </w:r>
      <w:r w:rsidR="00C57FB8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ной организации</w:t>
      </w:r>
      <w:r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Календарный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график составляется на каждый учебный год  и утверждается органом, осуществляющим управление в сфере образования. Календарный учебный график  размещается для ознакомления на официальном сайте Учреждения.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C35DA3" w:rsidRPr="009322B8">
        <w:rPr>
          <w:rFonts w:ascii="Times New Roman" w:eastAsia="Times New Roman" w:hAnsi="Times New Roman" w:cs="Times New Roman"/>
          <w:sz w:val="28"/>
          <w:szCs w:val="28"/>
        </w:rPr>
        <w:t xml:space="preserve">. Учебные </w:t>
      </w:r>
      <w:r w:rsidR="00C9782E" w:rsidRPr="009322B8">
        <w:rPr>
          <w:rFonts w:ascii="Times New Roman" w:eastAsia="Times New Roman" w:hAnsi="Times New Roman" w:cs="Times New Roman"/>
          <w:sz w:val="28"/>
          <w:szCs w:val="28"/>
        </w:rPr>
        <w:t>занятия начинаются в 8 часов 3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0 минут.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учебной недели: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- для 1 </w:t>
      </w:r>
      <w:r w:rsidR="00C9782E" w:rsidRPr="009322B8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– пятидневная учебная неделя; </w:t>
      </w:r>
    </w:p>
    <w:p w:rsidR="00083041" w:rsidRPr="009322B8" w:rsidRDefault="00C35DA3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hyperlink r:id="rId4" w:tgtFrame="_blank" w:history="1">
        <w:r w:rsidR="00083041" w:rsidRPr="009322B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2010 г. № 189.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DA3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урока во 2–9-х классах составляет 40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рабочей недели: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5-ти дневная рабочая неделя в 1-ых классах.   Для предупреждения переутомления и сохранения оптимального уровня работоспособности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щихся, воспитанников организуется: ступенчатый режим обуче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 xml:space="preserve">ния в первом полугодии для 1 -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го  класса с проведением динамической паузы, не менее 40 минут, дневной со</w:t>
      </w:r>
      <w:r w:rsidR="00C35DA3" w:rsidRPr="009322B8">
        <w:rPr>
          <w:rFonts w:ascii="Times New Roman" w:eastAsia="Times New Roman" w:hAnsi="Times New Roman" w:cs="Times New Roman"/>
          <w:sz w:val="28"/>
          <w:szCs w:val="28"/>
        </w:rPr>
        <w:t>н. Продолжительность урока:  1-я и 2 –я четверти – 35 минут, 3-я и 4-я четверти – 40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proofErr w:type="gramStart"/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322B8">
        <w:rPr>
          <w:rFonts w:ascii="Times New Roman" w:eastAsia="Times New Roman" w:hAnsi="Times New Roman" w:cs="Times New Roman"/>
          <w:sz w:val="28"/>
          <w:szCs w:val="28"/>
        </w:rPr>
        <w:t>использование «ступенчатого»  режима обучения в 1 – ом  полугодии в сентябре – октябре по 3 урока в день по 35 минут каждый; ноябре – декабре по 4 урока в день по 35 минут каждый; в январ</w:t>
      </w:r>
      <w:r w:rsidR="00C35DA3" w:rsidRPr="009322B8">
        <w:rPr>
          <w:rFonts w:ascii="Times New Roman" w:eastAsia="Times New Roman" w:hAnsi="Times New Roman" w:cs="Times New Roman"/>
          <w:sz w:val="28"/>
          <w:szCs w:val="28"/>
        </w:rPr>
        <w:t>е – мае по 4 урока  в день по 40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минут -  каждый).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перемен между уроками составляет: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после 1</w:t>
      </w:r>
      <w:r w:rsidR="00C226F7" w:rsidRPr="009322B8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урока —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2E" w:rsidRPr="009322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0 минут; </w:t>
      </w:r>
    </w:p>
    <w:p w:rsidR="00083041" w:rsidRPr="009322B8" w:rsidRDefault="00C35DA3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C57FB8" w:rsidRPr="009322B8">
        <w:rPr>
          <w:rFonts w:ascii="Times New Roman" w:eastAsia="Times New Roman" w:hAnsi="Times New Roman" w:cs="Times New Roman"/>
          <w:sz w:val="28"/>
          <w:szCs w:val="28"/>
        </w:rPr>
        <w:t xml:space="preserve"> 3 урока —    20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минут; </w:t>
      </w:r>
    </w:p>
    <w:p w:rsidR="00083041" w:rsidRPr="009322B8" w:rsidRDefault="00C35DA3" w:rsidP="00E16314">
      <w:pPr>
        <w:shd w:val="clear" w:color="auto" w:fill="FFFFFF"/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после 4,5</w:t>
      </w:r>
      <w:r w:rsidR="00C9782E" w:rsidRPr="009322B8">
        <w:rPr>
          <w:rFonts w:ascii="Times New Roman" w:eastAsia="Times New Roman" w:hAnsi="Times New Roman" w:cs="Times New Roman"/>
          <w:sz w:val="28"/>
          <w:szCs w:val="28"/>
        </w:rPr>
        <w:t>, 6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урока — 10 минут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Права, обязанности </w:t>
      </w:r>
      <w:r w:rsidR="00C226F7" w:rsidRPr="009322B8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C226F7" w:rsidRPr="009322B8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щихся, воспитанников.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57FB8" w:rsidRPr="009322B8">
        <w:rPr>
          <w:rFonts w:ascii="Times New Roman" w:eastAsia="Times New Roman" w:hAnsi="Times New Roman" w:cs="Times New Roman"/>
          <w:b/>
          <w:sz w:val="28"/>
          <w:szCs w:val="28"/>
        </w:rPr>
        <w:t>3.1. Обу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Pr="009322B8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 xml:space="preserve">щиеся, воспитанники имеют право </w:t>
      </w:r>
      <w:proofErr w:type="gramStart"/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proofErr w:type="gramStart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в пределах осваиваемой образовательной программы в порядке, установленном локальными нормативными актами;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зачет Учреждением  в установленном порядке результатов освоения учебных предметов,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образовательных программ.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lastRenderedPageBreak/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свободу совести, информации, свободное выражение собственных взглядов и убеждений;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Courier New" w:hAnsi="Times New Roman" w:cs="Times New Roman"/>
          <w:sz w:val="28"/>
          <w:szCs w:val="28"/>
        </w:rPr>
        <w:t>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пользование учебниками, учебными пособиями, средствами обучения и воспитания. </w:t>
      </w:r>
    </w:p>
    <w:p w:rsidR="00083041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Учреждения. </w:t>
      </w:r>
    </w:p>
    <w:p w:rsidR="005D4BCA" w:rsidRPr="009322B8" w:rsidRDefault="00C226F7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  <w:r w:rsidR="000D02FE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5D4BCA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от Учреждения о положении в сфере занятости населения Российской Федерации по осваиваемым ими профессиям, специальностям и направлениям подготовки;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D02FE" w:rsidRPr="009322B8">
        <w:rPr>
          <w:rFonts w:ascii="Times New Roman" w:eastAsia="Courier New" w:hAnsi="Times New Roman" w:cs="Times New Roman"/>
          <w:sz w:val="28"/>
          <w:szCs w:val="28"/>
        </w:rPr>
        <w:t>  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посеще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>ние по своему выбору мероприятия в Учреждении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5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D02FE" w:rsidRPr="009322B8">
        <w:rPr>
          <w:rFonts w:ascii="Times New Roman" w:eastAsia="Courier New" w:hAnsi="Times New Roman" w:cs="Times New Roman"/>
          <w:sz w:val="28"/>
          <w:szCs w:val="28"/>
        </w:rPr>
        <w:t>   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обеспечение питанием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5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D02FE" w:rsidRPr="009322B8">
        <w:rPr>
          <w:rFonts w:ascii="Times New Roman" w:eastAsia="Courier New" w:hAnsi="Times New Roman" w:cs="Times New Roman"/>
          <w:sz w:val="28"/>
          <w:szCs w:val="28"/>
        </w:rPr>
        <w:t>   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беспечение местом в интернате;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2FE" w:rsidRPr="009322B8" w:rsidRDefault="00DC7B03" w:rsidP="00E16314">
      <w:pPr>
        <w:shd w:val="clear" w:color="auto" w:fill="FFFFFF"/>
        <w:spacing w:after="0" w:line="240" w:lineRule="auto"/>
        <w:ind w:left="425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Courier New" w:hAnsi="Times New Roman" w:cs="Times New Roman"/>
          <w:sz w:val="28"/>
          <w:szCs w:val="28"/>
        </w:rPr>
        <w:t>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получение бесплатной медицинской помощи и сопровождения  в пределах компетенции Учреждения. </w:t>
      </w:r>
    </w:p>
    <w:p w:rsidR="006C11D8" w:rsidRPr="009322B8" w:rsidRDefault="006C11D8" w:rsidP="00E16314">
      <w:pPr>
        <w:shd w:val="clear" w:color="auto" w:fill="FFFFFF"/>
        <w:spacing w:after="0" w:line="240" w:lineRule="auto"/>
        <w:ind w:left="425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041" w:rsidRPr="009322B8" w:rsidRDefault="006C11D8" w:rsidP="00E16314">
      <w:pPr>
        <w:shd w:val="clear" w:color="auto" w:fill="FFFFFF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15"/>
      <w:bookmarkStart w:id="1" w:name="Par623"/>
      <w:bookmarkEnd w:id="0"/>
      <w:bookmarkEnd w:id="1"/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02FE" w:rsidRPr="00932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02FE" w:rsidRPr="009322B8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2" w:name="Par719"/>
      <w:bookmarkEnd w:id="2"/>
      <w:r w:rsidR="00DC7B03" w:rsidRPr="009322B8"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DC7B03" w:rsidRPr="009322B8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щиеся, воспитанники обязаны: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  <w:proofErr w:type="gramEnd"/>
    </w:p>
    <w:p w:rsidR="00083041" w:rsidRPr="009322B8" w:rsidRDefault="00DC7B03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выполнять требования Устава Учреждения, правил внутреннего распорядка, правил проживания </w:t>
      </w:r>
      <w:r w:rsidR="000D02FE" w:rsidRPr="009322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интернате и иных локальных нормативных актов по вопросам организации и осуществления образовательной деятельности;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уважать честь и достоинство других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щихся, воспитанников  и работников Учреждения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 не создавать препятствий д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ля получения образования другим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щимся, воспитанникам;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Courier New" w:hAnsi="Times New Roman" w:cs="Times New Roman"/>
          <w:sz w:val="28"/>
          <w:szCs w:val="28"/>
        </w:rPr>
        <w:t> 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бережно относиться к имуществу Учреждения. </w:t>
      </w:r>
    </w:p>
    <w:p w:rsidR="00083041" w:rsidRPr="009322B8" w:rsidRDefault="00DC7B03" w:rsidP="00E16314">
      <w:pPr>
        <w:shd w:val="clear" w:color="auto" w:fill="FFFFFF"/>
        <w:spacing w:after="0" w:line="240" w:lineRule="auto"/>
        <w:ind w:left="426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Courier New" w:hAnsi="Times New Roman" w:cs="Times New Roman"/>
          <w:sz w:val="28"/>
          <w:szCs w:val="28"/>
        </w:rPr>
        <w:t>-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техники безопасности, производственной санитарии и гигиены, пожарной безопасности в соответствии с правилами и инструкциями.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sz w:val="28"/>
          <w:szCs w:val="28"/>
        </w:rPr>
        <w:t>4. Приход и уход из школы.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4.2. Необходимо иметь с собой дневник (основной документ школьника) и все необходимые для уроков принадлежности.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17A" w:rsidRPr="009322B8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Войдя в школу,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щиеся, воспитанники  снимают </w:t>
      </w:r>
      <w:r w:rsidR="00DC7B03" w:rsidRPr="009322B8">
        <w:rPr>
          <w:rFonts w:ascii="Times New Roman" w:eastAsia="Times New Roman" w:hAnsi="Times New Roman" w:cs="Times New Roman"/>
          <w:sz w:val="28"/>
          <w:szCs w:val="28"/>
        </w:rPr>
        <w:t xml:space="preserve">в гардеробе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      верхнюю одежду, переобуваются в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сменную обувь.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417A" w:rsidRPr="009322B8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Перед началом уроков 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щиеся, воспитанники 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 должны свериться с расписанием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и прибыть к кабинету до звонка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подготовиться к уроку.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6C11D8" w:rsidP="00E16314">
      <w:pPr>
        <w:shd w:val="clear" w:color="auto" w:fill="FFFFFF"/>
        <w:spacing w:after="0" w:line="240" w:lineRule="auto"/>
        <w:ind w:left="426" w:right="1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45E5" w:rsidRPr="009322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. Поведение на уроке.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.1.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щиеся, воспитанники 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gramEnd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6C11D8" w:rsidRPr="009322B8">
        <w:rPr>
          <w:rFonts w:ascii="Times New Roman" w:eastAsia="Times New Roman" w:hAnsi="Times New Roman" w:cs="Times New Roman"/>
          <w:sz w:val="28"/>
          <w:szCs w:val="28"/>
        </w:rPr>
        <w:t>ающихся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щимися, воспитанниками у данного учителя.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.3. Перед началом урока, 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 должны подготовить свое рабочее место, и все необходимое для работы в классе.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.4. При входе учителя в класс, 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 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щиеся</w:t>
      </w:r>
      <w:proofErr w:type="gramEnd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приветствуют любого взрослого человека вошедшего во время занятий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 в класс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.6. По первому требованию учителя (классного руководителя)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должен предъявляться дневник. Любые записи в дневниках должны выполняться аккуратно. После каждой учебной недели родители ученика ставят свою подпись в дневнике.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.7. При готовнос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 xml:space="preserve">ти задать вопрос или ответить,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следует поднять руку и получить разрешение учителя.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.8. Если </w:t>
      </w:r>
      <w:proofErr w:type="gramStart"/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щемуся</w:t>
      </w:r>
      <w:proofErr w:type="gramEnd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учителя.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.10.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 должны иметь спортивную форму и обувь для уроков физкультуры, а также специальную одежду для уроков труда. </w:t>
      </w:r>
    </w:p>
    <w:p w:rsidR="00083041" w:rsidRPr="009322B8" w:rsidRDefault="007E6F8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.11. Запрещается во время уроков пользоваться мобильными телефонами и другими устройствами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не относящимися к учебно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5E5" w:rsidRPr="009322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. Поведение на перемене.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щиеся</w:t>
      </w:r>
      <w:proofErr w:type="gramEnd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обязаны использовать время перерыва для отдыха.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.2. При движении по коридорам, лестницам, проходам придерживаться правой стороны.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.3. Во время перерывов (перемен) </w:t>
      </w:r>
      <w:proofErr w:type="gramStart"/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запрещается: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- употреблять непристойные выражения и жесты в адрес любых лиц, запугивать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 xml:space="preserve"> других учеников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, заниматься вымогательством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ahoma" w:hAnsi="Times New Roman" w:cs="Times New Roman"/>
          <w:b/>
          <w:sz w:val="28"/>
          <w:szCs w:val="28"/>
        </w:rPr>
        <w:t xml:space="preserve">  </w:t>
      </w:r>
      <w:r w:rsidR="00F645E5" w:rsidRPr="009322B8">
        <w:rPr>
          <w:rFonts w:ascii="Times New Roman" w:eastAsia="Tahoma" w:hAnsi="Times New Roman" w:cs="Times New Roman"/>
          <w:b/>
          <w:sz w:val="28"/>
          <w:szCs w:val="28"/>
        </w:rPr>
        <w:t>7</w:t>
      </w:r>
      <w:r w:rsidR="00083041" w:rsidRPr="009322B8">
        <w:rPr>
          <w:rFonts w:ascii="Times New Roman" w:eastAsia="Tahoma" w:hAnsi="Times New Roman" w:cs="Times New Roman"/>
          <w:b/>
          <w:sz w:val="28"/>
          <w:szCs w:val="28"/>
        </w:rPr>
        <w:t>.  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Поведение в столовой.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F645E5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8.1.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щиеся соблюдают правила гигиены: входят в помещение столовой без верхней одежды, тщательно моют руки пере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д едой, выполняют распоряжения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учителя или воспитателя. </w:t>
      </w:r>
    </w:p>
    <w:p w:rsidR="00083041" w:rsidRPr="009322B8" w:rsidRDefault="00F645E5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8.2.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 располагаются за столами согласно указаниям учителя или воспитателя.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8.3. Во время приема пищи запрещается разговаривать, шуметь, мешать другим 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щимся.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8.4. После окончания приема пищи, </w:t>
      </w:r>
      <w:proofErr w:type="gramStart"/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45E5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щийся</w:t>
      </w:r>
      <w:proofErr w:type="gramEnd"/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 xml:space="preserve"> относит посуду на мойку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D4FBB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041" w:rsidRPr="009322B8" w:rsidRDefault="008D4FBB" w:rsidP="00E163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ahoma" w:hAnsi="Times New Roman" w:cs="Times New Roman"/>
          <w:b/>
          <w:sz w:val="28"/>
          <w:szCs w:val="28"/>
        </w:rPr>
        <w:t xml:space="preserve">    </w:t>
      </w:r>
      <w:r w:rsidR="00BB6643" w:rsidRPr="009322B8">
        <w:rPr>
          <w:rFonts w:ascii="Times New Roman" w:eastAsia="Tahoma" w:hAnsi="Times New Roman" w:cs="Times New Roman"/>
          <w:b/>
          <w:sz w:val="28"/>
          <w:szCs w:val="28"/>
        </w:rPr>
        <w:t>8</w:t>
      </w:r>
      <w:r w:rsidR="00083041" w:rsidRPr="009322B8">
        <w:rPr>
          <w:rFonts w:ascii="Times New Roman" w:eastAsia="Tahoma" w:hAnsi="Times New Roman" w:cs="Times New Roman"/>
          <w:b/>
          <w:sz w:val="28"/>
          <w:szCs w:val="28"/>
        </w:rPr>
        <w:t>.  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41" w:rsidRPr="009322B8">
        <w:rPr>
          <w:rFonts w:ascii="Times New Roman" w:eastAsia="Times New Roman" w:hAnsi="Times New Roman" w:cs="Times New Roman"/>
          <w:b/>
          <w:sz w:val="28"/>
          <w:szCs w:val="28"/>
        </w:rPr>
        <w:t>Поведение во время проведения внеурочных мероприятий.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.1. Перед проведением мероприятий, 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 обязаны проходить инструктаж по технике безопасности.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.3.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щиеся должны соблюдать дисциплину, следовать установленным маршрутом движения, оставаться в расположении группы, если это определено руководителем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, воспитателем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.4. Строго соблюдать правила личной гигиен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 xml:space="preserve">ы, своевременно сообщать педагогу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об ухудшении здоровья или травме.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.5.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3041" w:rsidRPr="009322B8" w:rsidRDefault="008D4FBB" w:rsidP="00E16314">
      <w:pPr>
        <w:shd w:val="clear" w:color="auto" w:fill="FFFFFF"/>
        <w:spacing w:after="0" w:line="240" w:lineRule="auto"/>
        <w:ind w:left="426" w:right="1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BB6643" w:rsidRPr="009322B8">
        <w:rPr>
          <w:rFonts w:ascii="Times New Roman" w:eastAsia="Tahoma" w:hAnsi="Times New Roman" w:cs="Times New Roman"/>
          <w:b/>
          <w:bCs/>
          <w:sz w:val="28"/>
          <w:szCs w:val="28"/>
        </w:rPr>
        <w:t>9</w:t>
      </w:r>
      <w:r w:rsidR="00083041" w:rsidRPr="009322B8">
        <w:rPr>
          <w:rFonts w:ascii="Times New Roman" w:eastAsia="Tahoma" w:hAnsi="Times New Roman" w:cs="Times New Roman"/>
          <w:b/>
          <w:bCs/>
          <w:sz w:val="28"/>
          <w:szCs w:val="28"/>
        </w:rPr>
        <w:t>. 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643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Обу</w:t>
      </w:r>
      <w:r w:rsidR="00083041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="00BB6643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щимся, воспитанникам запрещается.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BCA" w:rsidRPr="009322B8" w:rsidRDefault="008D4FBB" w:rsidP="00E163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B6643" w:rsidRPr="009322B8">
        <w:rPr>
          <w:rFonts w:ascii="Times New Roman" w:eastAsia="Times New Roman" w:hAnsi="Times New Roman" w:cs="Times New Roman"/>
          <w:sz w:val="28"/>
          <w:szCs w:val="28"/>
        </w:rPr>
        <w:t> О</w:t>
      </w:r>
      <w:r w:rsidR="007D7CE4" w:rsidRPr="009322B8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D7CE4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щимся, воспитанникам Учреждения запрещается:       </w:t>
      </w:r>
    </w:p>
    <w:p w:rsidR="00083041" w:rsidRPr="009322B8" w:rsidRDefault="005D4BCA" w:rsidP="00E16314">
      <w:pPr>
        <w:shd w:val="clear" w:color="auto" w:fill="FFFFFF"/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E4" w:rsidRPr="009322B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 Покидать Учреждение во время учебных занятий, перемен, уходить с уроков без разрешения учителей и администрации</w:t>
      </w:r>
      <w:r w:rsidR="007D7CE4" w:rsidRPr="009322B8">
        <w:rPr>
          <w:rFonts w:ascii="Times New Roman" w:eastAsia="Times New Roman" w:hAnsi="Times New Roman" w:cs="Times New Roman"/>
          <w:sz w:val="28"/>
          <w:szCs w:val="28"/>
        </w:rPr>
        <w:t>,  после занятий покидать интернат без разрешения воспитателей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Опаздывать на занятия, внеклассные и внешкольные мероприятия;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Нарушать дисциплину на уроке и вне учебных занятий, порядок и тишину в школьных коридорах и рекреациях во время учебных занятий и на переменах;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 Приносить в Учреждение, передавать или испо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льзовать взрывчатые, огнеопасные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предметы, оружие, отравляющие и токсические вещества, газовые баллончики, колющие, режущие инструменты, ножи;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Использовать любые средства и вещества, 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привести к взрывам и пожарам, нарушать правила пожарной безопасности;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Приносить в Учреждение и употреблять алкоголь и наркотические средства, а так же приходить в Учреждение в алкогольном и/или наркотическом опьянении;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Курить в помещении  Учреждения и на её территории;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 Портить и уничтожать школьное имущество, поку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шаться на собственность других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8D4FBB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щихся и школьного персонала;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Оскорблять других 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щихся и членов персонала Учреждения, унижать их честь и достоинство;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Применять физическую силу и различные формы физического насилия для выяснения отношений, запугивания и вымогательства;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.11.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Производить любые действия, влекущие за собой опасные последствия для окружающих;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 Пользоваться во время уроков и внеклассных мероприятий мобильными телефонами, пейджерами. </w:t>
      </w:r>
    </w:p>
    <w:p w:rsidR="005D4BCA" w:rsidRPr="009322B8" w:rsidRDefault="005D4BCA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041" w:rsidRPr="009322B8" w:rsidRDefault="005D4BCA" w:rsidP="00E1631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7CE4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083041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Ответственность </w:t>
      </w:r>
      <w:r w:rsidR="007D7CE4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083041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7D7CE4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щихся, воспитанников.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041" w:rsidRPr="009322B8" w:rsidRDefault="005D4BCA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щиеся, воспитанники несут ответ</w:t>
      </w:r>
      <w:r w:rsidRPr="009322B8">
        <w:rPr>
          <w:rFonts w:ascii="Times New Roman" w:eastAsia="Times New Roman" w:hAnsi="Times New Roman" w:cs="Times New Roman"/>
          <w:sz w:val="28"/>
          <w:szCs w:val="28"/>
        </w:rPr>
        <w:t>ственность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законодательства Российской Федерации, Устава Учреждения, Правил внутреннего распорядка.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.За  нанесение ущерба Учреждению,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 xml:space="preserve"> работникам Учреждения, другим обу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щимся.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За несоблюдение школьной дисциплины, правил техники безопасности. </w:t>
      </w:r>
    </w:p>
    <w:p w:rsidR="00083041" w:rsidRPr="009322B8" w:rsidRDefault="007D7CE4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41" w:rsidRPr="009322B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83041" w:rsidRPr="009322B8">
        <w:rPr>
          <w:rFonts w:ascii="Times New Roman" w:eastAsia="Times New Roman" w:hAnsi="Times New Roman" w:cs="Times New Roman"/>
          <w:sz w:val="28"/>
          <w:szCs w:val="28"/>
        </w:rPr>
        <w:t xml:space="preserve">.За непосещение занятий и/или опозданий  без уважительных причин. </w:t>
      </w:r>
    </w:p>
    <w:p w:rsidR="00083041" w:rsidRPr="009322B8" w:rsidRDefault="00083041" w:rsidP="00E16314">
      <w:pPr>
        <w:shd w:val="clear" w:color="auto" w:fill="FFFFFF"/>
        <w:spacing w:after="0" w:line="240" w:lineRule="auto"/>
        <w:ind w:left="426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B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5D4BCA" w:rsidRPr="009322B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распространяется на всех обучающихся, воспитанников Учреждения, находящихся в здании и на территории Учреждения, как во время уроков, так и во внеурочное время.</w:t>
      </w:r>
    </w:p>
    <w:p w:rsidR="005D4BCA" w:rsidRPr="009322B8" w:rsidRDefault="005D4BCA" w:rsidP="00E1631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C91C8E" w:rsidRPr="009322B8" w:rsidRDefault="00C91C8E" w:rsidP="00E16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91C8E" w:rsidRPr="009322B8" w:rsidSect="00C5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041"/>
    <w:rsid w:val="00083041"/>
    <w:rsid w:val="000D02FE"/>
    <w:rsid w:val="0038417A"/>
    <w:rsid w:val="004A7AD5"/>
    <w:rsid w:val="00572348"/>
    <w:rsid w:val="005D4BCA"/>
    <w:rsid w:val="006C11D8"/>
    <w:rsid w:val="007D7CE4"/>
    <w:rsid w:val="007E6F8B"/>
    <w:rsid w:val="008C6C13"/>
    <w:rsid w:val="008D4FBB"/>
    <w:rsid w:val="009322B8"/>
    <w:rsid w:val="009F4636"/>
    <w:rsid w:val="009F701A"/>
    <w:rsid w:val="00BB6643"/>
    <w:rsid w:val="00C226F7"/>
    <w:rsid w:val="00C35DA3"/>
    <w:rsid w:val="00C53EAD"/>
    <w:rsid w:val="00C57FB8"/>
    <w:rsid w:val="00C91C8E"/>
    <w:rsid w:val="00C9782E"/>
    <w:rsid w:val="00CD57F2"/>
    <w:rsid w:val="00DC7B03"/>
    <w:rsid w:val="00E16314"/>
    <w:rsid w:val="00EF7B85"/>
    <w:rsid w:val="00F645E5"/>
    <w:rsid w:val="00FA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041"/>
    <w:rPr>
      <w:color w:val="0099E1"/>
      <w:u w:val="single"/>
    </w:rPr>
  </w:style>
  <w:style w:type="paragraph" w:styleId="a4">
    <w:name w:val="Normal (Web)"/>
    <w:basedOn w:val="a"/>
    <w:uiPriority w:val="99"/>
    <w:semiHidden/>
    <w:unhideWhenUsed/>
    <w:rsid w:val="00083041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splusnormal">
    <w:name w:val="consplusnormal"/>
    <w:basedOn w:val="a"/>
    <w:rsid w:val="00083041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1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97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82E"/>
    <w:pPr>
      <w:shd w:val="clear" w:color="auto" w:fill="FFFFFF"/>
      <w:spacing w:before="660" w:after="0" w:line="25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5541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</dc:creator>
  <cp:lastModifiedBy>LENA</cp:lastModifiedBy>
  <cp:revision>4</cp:revision>
  <cp:lastPrinted>2016-02-18T05:33:00Z</cp:lastPrinted>
  <dcterms:created xsi:type="dcterms:W3CDTF">2018-09-16T15:27:00Z</dcterms:created>
  <dcterms:modified xsi:type="dcterms:W3CDTF">2018-09-17T02:30:00Z</dcterms:modified>
</cp:coreProperties>
</file>